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F7" w:rsidRPr="0020533A" w:rsidRDefault="003D3AC0" w:rsidP="003D3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Положение</w:t>
      </w:r>
    </w:p>
    <w:p w:rsidR="003D3AC0" w:rsidRPr="0020533A" w:rsidRDefault="003D3AC0" w:rsidP="003D3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3D3AC0" w:rsidRPr="0020533A" w:rsidRDefault="003D3AC0" w:rsidP="003D3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533A">
        <w:rPr>
          <w:rFonts w:ascii="Times New Roman" w:hAnsi="Times New Roman" w:cs="Times New Roman"/>
          <w:sz w:val="28"/>
          <w:szCs w:val="28"/>
        </w:rPr>
        <w:t>посажение</w:t>
      </w:r>
      <w:proofErr w:type="spellEnd"/>
      <w:r w:rsidRPr="0020533A">
        <w:rPr>
          <w:rFonts w:ascii="Times New Roman" w:hAnsi="Times New Roman" w:cs="Times New Roman"/>
          <w:sz w:val="28"/>
          <w:szCs w:val="28"/>
        </w:rPr>
        <w:t xml:space="preserve"> на коня»</w:t>
      </w:r>
    </w:p>
    <w:p w:rsidR="003D3AC0" w:rsidRPr="0020533A" w:rsidRDefault="001D195B" w:rsidP="003D3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казаков С</w:t>
      </w:r>
      <w:bookmarkStart w:id="0" w:name="_GoBack"/>
      <w:bookmarkEnd w:id="0"/>
      <w:r w:rsidR="003D3AC0" w:rsidRPr="0020533A">
        <w:rPr>
          <w:rFonts w:ascii="Times New Roman" w:hAnsi="Times New Roman" w:cs="Times New Roman"/>
          <w:sz w:val="28"/>
          <w:szCs w:val="28"/>
        </w:rPr>
        <w:t>тавропольского городского казачьего общества</w:t>
      </w:r>
    </w:p>
    <w:p w:rsidR="003D3AC0" w:rsidRPr="0020533A" w:rsidRDefault="003D3AC0" w:rsidP="003D3AC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D3AC0" w:rsidRPr="0020533A" w:rsidRDefault="003D3AC0" w:rsidP="003D3A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Издревле у казаков существует обычай «</w:t>
      </w:r>
      <w:proofErr w:type="spellStart"/>
      <w:r w:rsidRPr="0020533A">
        <w:rPr>
          <w:rFonts w:ascii="Times New Roman" w:hAnsi="Times New Roman" w:cs="Times New Roman"/>
          <w:sz w:val="28"/>
          <w:szCs w:val="28"/>
        </w:rPr>
        <w:t>посажения</w:t>
      </w:r>
      <w:proofErr w:type="spellEnd"/>
      <w:r w:rsidRPr="0020533A">
        <w:rPr>
          <w:rFonts w:ascii="Times New Roman" w:hAnsi="Times New Roman" w:cs="Times New Roman"/>
          <w:sz w:val="28"/>
          <w:szCs w:val="28"/>
        </w:rPr>
        <w:t xml:space="preserve"> на коня» (посвящения в казаки), символизировавший принятие ребёнка в казачью общину. Обычно этот обряд совершался, когда мальчику исполнялся год, </w:t>
      </w:r>
      <w:proofErr w:type="gramStart"/>
      <w:r w:rsidRPr="0020533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0533A">
        <w:rPr>
          <w:rFonts w:ascii="Times New Roman" w:hAnsi="Times New Roman" w:cs="Times New Roman"/>
          <w:sz w:val="28"/>
          <w:szCs w:val="28"/>
        </w:rPr>
        <w:t xml:space="preserve"> когда прорезывался первый зуб. В этот же день казачонку крёстный «подрезал чуб» – срезал прядку волос, которая на протяжении всей жизни казака хранилась за иконой и потом клалась в гроб.</w:t>
      </w:r>
    </w:p>
    <w:p w:rsidR="003D3AC0" w:rsidRPr="0020533A" w:rsidRDefault="003D3AC0" w:rsidP="003D3AC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D3AC0" w:rsidRPr="0020533A" w:rsidRDefault="003D3AC0" w:rsidP="003D3A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2C9B" w:rsidRPr="0020533A">
        <w:rPr>
          <w:rFonts w:ascii="Times New Roman" w:hAnsi="Times New Roman" w:cs="Times New Roman"/>
          <w:sz w:val="28"/>
          <w:szCs w:val="28"/>
        </w:rPr>
        <w:t>воспитание и уважение казачьих традиций</w:t>
      </w:r>
    </w:p>
    <w:p w:rsidR="00722C9B" w:rsidRPr="0020533A" w:rsidRDefault="00722C9B" w:rsidP="003D3A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-</w:t>
      </w:r>
      <w:r w:rsidRPr="0020533A">
        <w:rPr>
          <w:rFonts w:ascii="Times New Roman" w:hAnsi="Times New Roman" w:cs="Times New Roman"/>
          <w:sz w:val="28"/>
          <w:szCs w:val="28"/>
        </w:rPr>
        <w:t xml:space="preserve"> расширить кругозор казаков</w:t>
      </w:r>
    </w:p>
    <w:p w:rsidR="00722C9B" w:rsidRPr="0020533A" w:rsidRDefault="00722C9B" w:rsidP="003D3A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-</w:t>
      </w:r>
      <w:r w:rsidRPr="0020533A">
        <w:rPr>
          <w:rFonts w:ascii="Times New Roman" w:hAnsi="Times New Roman" w:cs="Times New Roman"/>
          <w:sz w:val="28"/>
          <w:szCs w:val="28"/>
        </w:rPr>
        <w:t xml:space="preserve"> мотивация на совместную деятельность казаков общества</w:t>
      </w:r>
    </w:p>
    <w:p w:rsidR="00722C9B" w:rsidRPr="0020533A" w:rsidRDefault="00722C9B" w:rsidP="003D3AC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-</w:t>
      </w:r>
      <w:r w:rsidRPr="0020533A">
        <w:rPr>
          <w:rFonts w:ascii="Times New Roman" w:hAnsi="Times New Roman" w:cs="Times New Roman"/>
          <w:sz w:val="28"/>
          <w:szCs w:val="28"/>
        </w:rPr>
        <w:t xml:space="preserve"> посветить детей казаков в казаки</w:t>
      </w:r>
    </w:p>
    <w:p w:rsidR="00722C9B" w:rsidRPr="0020533A" w:rsidRDefault="00722C9B" w:rsidP="00722C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-</w:t>
      </w:r>
      <w:r w:rsidRPr="0020533A">
        <w:rPr>
          <w:rFonts w:ascii="Times New Roman" w:hAnsi="Times New Roman" w:cs="Times New Roman"/>
          <w:sz w:val="28"/>
          <w:szCs w:val="28"/>
        </w:rPr>
        <w:t xml:space="preserve"> создание в сплоченности казаков общества и их детей</w:t>
      </w:r>
    </w:p>
    <w:p w:rsidR="00722C9B" w:rsidRPr="0020533A" w:rsidRDefault="00722C9B" w:rsidP="00722C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-</w:t>
      </w:r>
      <w:r w:rsidRPr="0020533A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 казаков общины</w:t>
      </w:r>
    </w:p>
    <w:p w:rsidR="00722C9B" w:rsidRPr="0020533A" w:rsidRDefault="00722C9B" w:rsidP="00722C9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Время, место проведения</w:t>
      </w:r>
      <w:r w:rsidR="00831CE6" w:rsidRPr="0020533A">
        <w:rPr>
          <w:rFonts w:ascii="Times New Roman" w:hAnsi="Times New Roman" w:cs="Times New Roman"/>
          <w:b/>
          <w:sz w:val="28"/>
          <w:szCs w:val="28"/>
        </w:rPr>
        <w:t>, сроки</w:t>
      </w:r>
      <w:r w:rsidRPr="0020533A">
        <w:rPr>
          <w:rFonts w:ascii="Times New Roman" w:hAnsi="Times New Roman" w:cs="Times New Roman"/>
          <w:b/>
          <w:sz w:val="28"/>
          <w:szCs w:val="28"/>
        </w:rPr>
        <w:t xml:space="preserve"> и возраст участников</w:t>
      </w:r>
    </w:p>
    <w:p w:rsidR="00722C9B" w:rsidRPr="0020533A" w:rsidRDefault="00722C9B" w:rsidP="00722C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Место проведения – парк </w:t>
      </w:r>
      <w:r w:rsidR="00831CE6" w:rsidRPr="0020533A">
        <w:rPr>
          <w:rFonts w:ascii="Times New Roman" w:hAnsi="Times New Roman" w:cs="Times New Roman"/>
          <w:sz w:val="28"/>
          <w:szCs w:val="28"/>
        </w:rPr>
        <w:t>победы (около конного ипподро</w:t>
      </w:r>
      <w:r w:rsidRPr="0020533A">
        <w:rPr>
          <w:rFonts w:ascii="Times New Roman" w:hAnsi="Times New Roman" w:cs="Times New Roman"/>
          <w:sz w:val="28"/>
          <w:szCs w:val="28"/>
        </w:rPr>
        <w:t>ма)</w:t>
      </w:r>
    </w:p>
    <w:p w:rsidR="00831CE6" w:rsidRPr="0020533A" w:rsidRDefault="00722C9B" w:rsidP="00722C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Время проведения</w:t>
      </w:r>
      <w:r w:rsidR="00831CE6" w:rsidRPr="0020533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22C9B" w:rsidRPr="0020533A" w:rsidRDefault="00831CE6" w:rsidP="00722C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Заявку на участие нужно подать не позже _____________</w:t>
      </w:r>
    </w:p>
    <w:p w:rsidR="00722C9B" w:rsidRPr="0020533A" w:rsidRDefault="00722C9B" w:rsidP="00722C9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831CE6" w:rsidRPr="0020533A">
        <w:rPr>
          <w:rFonts w:ascii="Times New Roman" w:hAnsi="Times New Roman" w:cs="Times New Roman"/>
          <w:sz w:val="28"/>
          <w:szCs w:val="28"/>
        </w:rPr>
        <w:t xml:space="preserve">– </w:t>
      </w:r>
      <w:r w:rsidR="00831CE6" w:rsidRPr="0020533A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 w:rsidRPr="0020533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2938" w:rsidRPr="0020533A">
        <w:rPr>
          <w:rFonts w:ascii="Times New Roman" w:hAnsi="Times New Roman" w:cs="Times New Roman"/>
          <w:b/>
          <w:sz w:val="28"/>
          <w:szCs w:val="28"/>
        </w:rPr>
        <w:t>3</w:t>
      </w:r>
      <w:r w:rsidR="00E725C7" w:rsidRPr="0020533A">
        <w:rPr>
          <w:rFonts w:ascii="Times New Roman" w:hAnsi="Times New Roman" w:cs="Times New Roman"/>
          <w:b/>
          <w:sz w:val="28"/>
          <w:szCs w:val="28"/>
        </w:rPr>
        <w:t>-х до</w:t>
      </w:r>
      <w:r w:rsidRPr="0020533A">
        <w:rPr>
          <w:rFonts w:ascii="Times New Roman" w:hAnsi="Times New Roman" w:cs="Times New Roman"/>
          <w:b/>
          <w:sz w:val="28"/>
          <w:szCs w:val="28"/>
        </w:rPr>
        <w:t xml:space="preserve"> 10 лет</w:t>
      </w:r>
    </w:p>
    <w:p w:rsidR="00E725C7" w:rsidRPr="0020533A" w:rsidRDefault="00E725C7" w:rsidP="00722C9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Девочки с 3-х до 12 лет</w:t>
      </w:r>
    </w:p>
    <w:p w:rsidR="00831CE6" w:rsidRPr="0020533A" w:rsidRDefault="00831CE6" w:rsidP="00722C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Родители (или крестные родители)</w:t>
      </w:r>
    </w:p>
    <w:p w:rsidR="00831CE6" w:rsidRPr="0020533A" w:rsidRDefault="00831CE6" w:rsidP="00831CE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 xml:space="preserve">Организаторы мероприятия </w:t>
      </w:r>
    </w:p>
    <w:p w:rsidR="00831CE6" w:rsidRPr="0020533A" w:rsidRDefault="00831CE6" w:rsidP="00831CE6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Ставропольское городское казачье общество</w:t>
      </w:r>
    </w:p>
    <w:p w:rsidR="00622938" w:rsidRPr="0020533A" w:rsidRDefault="00622938" w:rsidP="0062293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 xml:space="preserve">Форма одежды </w:t>
      </w:r>
    </w:p>
    <w:p w:rsidR="00622938" w:rsidRPr="0020533A" w:rsidRDefault="00E725C7" w:rsidP="00622938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20533A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622938" w:rsidRPr="0020533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22938" w:rsidRPr="0020533A">
        <w:rPr>
          <w:rFonts w:ascii="Times New Roman" w:hAnsi="Times New Roman" w:cs="Times New Roman"/>
          <w:sz w:val="28"/>
          <w:szCs w:val="28"/>
        </w:rPr>
        <w:t xml:space="preserve"> на голове кубанка(обязательно) одежда </w:t>
      </w:r>
      <w:r w:rsidRPr="0020533A">
        <w:rPr>
          <w:rFonts w:ascii="Times New Roman" w:hAnsi="Times New Roman" w:cs="Times New Roman"/>
          <w:sz w:val="28"/>
          <w:szCs w:val="28"/>
        </w:rPr>
        <w:t>казачья традиционная</w:t>
      </w:r>
    </w:p>
    <w:p w:rsidR="00E725C7" w:rsidRPr="0020533A" w:rsidRDefault="00E725C7" w:rsidP="00622938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Девочки – традиционный казачий костюм</w:t>
      </w:r>
    </w:p>
    <w:p w:rsidR="00E725C7" w:rsidRPr="0020533A" w:rsidRDefault="00622938" w:rsidP="00622938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Мамы – юбка(обязательно) одежда казачья </w:t>
      </w:r>
      <w:r w:rsidR="00E725C7" w:rsidRPr="0020533A">
        <w:rPr>
          <w:rFonts w:ascii="Times New Roman" w:hAnsi="Times New Roman" w:cs="Times New Roman"/>
          <w:sz w:val="28"/>
          <w:szCs w:val="28"/>
        </w:rPr>
        <w:t>традиционная</w:t>
      </w:r>
    </w:p>
    <w:p w:rsidR="00E725C7" w:rsidRPr="0020533A" w:rsidRDefault="00622938" w:rsidP="00E725C7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Папы и крестные - на голове кубанка(обязательно) одежда казачья </w:t>
      </w:r>
      <w:r w:rsidR="00E725C7" w:rsidRPr="0020533A">
        <w:rPr>
          <w:rFonts w:ascii="Times New Roman" w:hAnsi="Times New Roman" w:cs="Times New Roman"/>
          <w:sz w:val="28"/>
          <w:szCs w:val="28"/>
        </w:rPr>
        <w:t>традиционная</w:t>
      </w:r>
      <w:r w:rsidR="00E725C7" w:rsidRPr="00205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CE6" w:rsidRPr="0020533A" w:rsidRDefault="00831CE6" w:rsidP="00E725C7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E725C7" w:rsidRPr="0020533A" w:rsidRDefault="00E725C7" w:rsidP="00E725C7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0533A">
        <w:rPr>
          <w:rFonts w:ascii="Times New Roman" w:hAnsi="Times New Roman" w:cs="Times New Roman"/>
          <w:b/>
          <w:sz w:val="28"/>
          <w:szCs w:val="28"/>
        </w:rPr>
        <w:t>посажение</w:t>
      </w:r>
      <w:proofErr w:type="spellEnd"/>
      <w:r w:rsidRPr="0020533A">
        <w:rPr>
          <w:rFonts w:ascii="Times New Roman" w:hAnsi="Times New Roman" w:cs="Times New Roman"/>
          <w:b/>
          <w:sz w:val="28"/>
          <w:szCs w:val="28"/>
        </w:rPr>
        <w:t xml:space="preserve"> на коня</w:t>
      </w:r>
    </w:p>
    <w:p w:rsidR="00831CE6" w:rsidRPr="0020533A" w:rsidRDefault="00622938" w:rsidP="00831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Казаки собираются на месте проведения мероприятия. </w:t>
      </w:r>
      <w:r w:rsidR="0087678C" w:rsidRPr="0020533A">
        <w:rPr>
          <w:rFonts w:ascii="Times New Roman" w:hAnsi="Times New Roman" w:cs="Times New Roman"/>
          <w:sz w:val="28"/>
          <w:szCs w:val="28"/>
        </w:rPr>
        <w:t xml:space="preserve">Мама покрывает коня своим платком, крестный или отец сажает мальчика на коня и ведет его по кругу (коня может сопровождать конюх или отец). Пока идет конь казаки поют протяжные, походные казачьи песни. После прохождения коня по кругу мальчика снимает с коня крестный (его функцию может заменять атаман), передает казака на мужскую сторону. Далее проходит катание на </w:t>
      </w:r>
      <w:r w:rsidR="0087678C" w:rsidRPr="0020533A">
        <w:rPr>
          <w:rFonts w:ascii="Times New Roman" w:hAnsi="Times New Roman" w:cs="Times New Roman"/>
          <w:sz w:val="28"/>
          <w:szCs w:val="28"/>
        </w:rPr>
        <w:lastRenderedPageBreak/>
        <w:t>бурке. 4 казака общества берут бурку с разных сторон и трижды подбрасывают (не высоко) мальчика. В это время мама забирает платок с коня. После, отец</w:t>
      </w:r>
      <w:r w:rsidR="00DD6F0B" w:rsidRPr="0020533A">
        <w:rPr>
          <w:rFonts w:ascii="Times New Roman" w:hAnsi="Times New Roman" w:cs="Times New Roman"/>
          <w:sz w:val="28"/>
          <w:szCs w:val="28"/>
        </w:rPr>
        <w:t xml:space="preserve"> сажает казака на коня одевает на него шашку и после всего снимает с коня и передает матери со словами «держи мать казака». Далее казаку дается свидетельство о </w:t>
      </w:r>
      <w:proofErr w:type="spellStart"/>
      <w:r w:rsidR="00DD6F0B" w:rsidRPr="0020533A">
        <w:rPr>
          <w:rFonts w:ascii="Times New Roman" w:hAnsi="Times New Roman" w:cs="Times New Roman"/>
          <w:sz w:val="28"/>
          <w:szCs w:val="28"/>
        </w:rPr>
        <w:t>посажении</w:t>
      </w:r>
      <w:proofErr w:type="spellEnd"/>
      <w:r w:rsidR="00DD6F0B" w:rsidRPr="0020533A">
        <w:rPr>
          <w:rFonts w:ascii="Times New Roman" w:hAnsi="Times New Roman" w:cs="Times New Roman"/>
          <w:sz w:val="28"/>
          <w:szCs w:val="28"/>
        </w:rPr>
        <w:t xml:space="preserve"> на коня и памятный подарок.</w:t>
      </w:r>
    </w:p>
    <w:p w:rsidR="00DD6F0B" w:rsidRPr="0020533A" w:rsidRDefault="00DD6F0B" w:rsidP="00831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После посвящения казаков, их родителям предстоит пройти тоже испытания</w:t>
      </w:r>
    </w:p>
    <w:p w:rsidR="00DD6F0B" w:rsidRPr="0020533A" w:rsidRDefault="00DD6F0B" w:rsidP="00831CE6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Для мам проходит конкурс</w:t>
      </w:r>
      <w:r w:rsidR="00E725C7" w:rsidRPr="0020533A">
        <w:rPr>
          <w:rFonts w:ascii="Times New Roman" w:hAnsi="Times New Roman" w:cs="Times New Roman"/>
          <w:sz w:val="28"/>
          <w:szCs w:val="28"/>
        </w:rPr>
        <w:t xml:space="preserve"> с </w:t>
      </w:r>
      <w:r w:rsidR="0020533A" w:rsidRPr="0020533A">
        <w:rPr>
          <w:rFonts w:ascii="Times New Roman" w:hAnsi="Times New Roman" w:cs="Times New Roman"/>
          <w:sz w:val="28"/>
          <w:szCs w:val="28"/>
        </w:rPr>
        <w:t>кольцами</w:t>
      </w:r>
      <w:r w:rsidR="00E725C7" w:rsidRPr="0020533A">
        <w:rPr>
          <w:rFonts w:ascii="Times New Roman" w:hAnsi="Times New Roman" w:cs="Times New Roman"/>
          <w:sz w:val="28"/>
          <w:szCs w:val="28"/>
        </w:rPr>
        <w:t>, а для пап рубка ш</w:t>
      </w:r>
      <w:r w:rsidRPr="0020533A">
        <w:rPr>
          <w:rFonts w:ascii="Times New Roman" w:hAnsi="Times New Roman" w:cs="Times New Roman"/>
          <w:sz w:val="28"/>
          <w:szCs w:val="28"/>
        </w:rPr>
        <w:t>ашкой.</w:t>
      </w:r>
    </w:p>
    <w:p w:rsidR="00E725C7" w:rsidRPr="0020533A" w:rsidRDefault="00E725C7" w:rsidP="00E725C7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0533A">
        <w:rPr>
          <w:rFonts w:ascii="Times New Roman" w:hAnsi="Times New Roman" w:cs="Times New Roman"/>
          <w:b/>
          <w:sz w:val="28"/>
          <w:szCs w:val="28"/>
        </w:rPr>
        <w:t>Батькина</w:t>
      </w:r>
      <w:proofErr w:type="spellEnd"/>
      <w:r w:rsidRPr="0020533A">
        <w:rPr>
          <w:rFonts w:ascii="Times New Roman" w:hAnsi="Times New Roman" w:cs="Times New Roman"/>
          <w:b/>
          <w:sz w:val="28"/>
          <w:szCs w:val="28"/>
        </w:rPr>
        <w:t xml:space="preserve"> каша</w:t>
      </w:r>
    </w:p>
    <w:p w:rsidR="00E725C7" w:rsidRPr="0020533A" w:rsidRDefault="00E725C7" w:rsidP="002053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Казач</w:t>
      </w:r>
      <w:r w:rsidR="006236AA" w:rsidRPr="0020533A">
        <w:rPr>
          <w:rFonts w:ascii="Times New Roman" w:hAnsi="Times New Roman" w:cs="Times New Roman"/>
          <w:sz w:val="28"/>
          <w:szCs w:val="28"/>
        </w:rPr>
        <w:t>ки СГКО варят кашу на костре, маленькими казачки помогают им в этом деле и перенимают опыт поколений. Когда каша готова её накладывают в тарелки (количество зависит от участниц). Ставится большой стол, застеленный скатертью, а на нём стоят: чашки с кашей, чашки со специями, ложки. Ведущий рассказывает</w:t>
      </w:r>
      <w:r w:rsidR="0020533A" w:rsidRPr="0020533A">
        <w:rPr>
          <w:rFonts w:ascii="Times New Roman" w:hAnsi="Times New Roman" w:cs="Times New Roman"/>
          <w:sz w:val="28"/>
          <w:szCs w:val="28"/>
        </w:rPr>
        <w:t xml:space="preserve"> суть обряда. Далее девочки удобряют кашу </w:t>
      </w:r>
      <w:proofErr w:type="gramStart"/>
      <w:r w:rsidR="0020533A" w:rsidRPr="0020533A">
        <w:rPr>
          <w:rFonts w:ascii="Times New Roman" w:hAnsi="Times New Roman" w:cs="Times New Roman"/>
          <w:sz w:val="28"/>
          <w:szCs w:val="28"/>
        </w:rPr>
        <w:t>специями(</w:t>
      </w:r>
      <w:proofErr w:type="gramEnd"/>
      <w:r w:rsidR="0020533A" w:rsidRPr="0020533A">
        <w:rPr>
          <w:rFonts w:ascii="Times New Roman" w:hAnsi="Times New Roman" w:cs="Times New Roman"/>
          <w:sz w:val="28"/>
          <w:szCs w:val="28"/>
        </w:rPr>
        <w:t>соль, перец, горчица) и кормят своих отцов, а те в свою очередь должны нахваливать кашу и съесть до конца.</w:t>
      </w:r>
    </w:p>
    <w:p w:rsidR="00DD6F0B" w:rsidRPr="0020533A" w:rsidRDefault="00DD6F0B" w:rsidP="00DD6F0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Материальная составляющая</w:t>
      </w:r>
    </w:p>
    <w:p w:rsidR="00DD6F0B" w:rsidRPr="0020533A" w:rsidRDefault="00DD6F0B" w:rsidP="00DD6F0B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Для проведения мероприятия необходимо:</w:t>
      </w:r>
    </w:p>
    <w:p w:rsidR="00DD6F0B" w:rsidRPr="0020533A" w:rsidRDefault="00DD6F0B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DD6F0B" w:rsidRPr="0020533A" w:rsidRDefault="00DD6F0B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Конь </w:t>
      </w:r>
    </w:p>
    <w:p w:rsidR="00DD6F0B" w:rsidRPr="0020533A" w:rsidRDefault="00DD6F0B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Шашка </w:t>
      </w:r>
    </w:p>
    <w:p w:rsidR="00DD6F0B" w:rsidRPr="0020533A" w:rsidRDefault="00DD6F0B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Бурка </w:t>
      </w:r>
    </w:p>
    <w:p w:rsidR="00DD6F0B" w:rsidRPr="0020533A" w:rsidRDefault="00DD6F0B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Платок </w:t>
      </w:r>
    </w:p>
    <w:p w:rsidR="00DD6F0B" w:rsidRPr="0020533A" w:rsidRDefault="00DD6F0B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Ансамбль или музыкальное сопровождение</w:t>
      </w:r>
    </w:p>
    <w:p w:rsidR="00DD6F0B" w:rsidRPr="0020533A" w:rsidRDefault="00DD6F0B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Свидетельство для казачат и памятные</w:t>
      </w:r>
      <w:r w:rsidR="00C773B9" w:rsidRPr="0020533A">
        <w:rPr>
          <w:rFonts w:ascii="Times New Roman" w:hAnsi="Times New Roman" w:cs="Times New Roman"/>
          <w:sz w:val="28"/>
          <w:szCs w:val="28"/>
        </w:rPr>
        <w:t xml:space="preserve"> подарки</w:t>
      </w:r>
    </w:p>
    <w:p w:rsidR="00C773B9" w:rsidRPr="0020533A" w:rsidRDefault="0020533A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Кольца и шашка(детская)</w:t>
      </w:r>
    </w:p>
    <w:p w:rsidR="00C773B9" w:rsidRPr="0020533A" w:rsidRDefault="00C773B9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Стойка для рубки бутылок, бутылки с водой, шашка</w:t>
      </w:r>
    </w:p>
    <w:p w:rsidR="0020533A" w:rsidRPr="0020533A" w:rsidRDefault="0020533A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Стол, посуда одноразовая, скатерть</w:t>
      </w:r>
    </w:p>
    <w:p w:rsidR="0020533A" w:rsidRPr="0020533A" w:rsidRDefault="0020533A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Гречка, котелок, дрова, спички, вода, мясо</w:t>
      </w:r>
    </w:p>
    <w:p w:rsidR="0020533A" w:rsidRPr="0020533A" w:rsidRDefault="0020533A" w:rsidP="00DD6F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Специи: соль, перец, горчица, сухой чеснок.</w:t>
      </w:r>
    </w:p>
    <w:p w:rsidR="00C773B9" w:rsidRPr="0020533A" w:rsidRDefault="00C773B9" w:rsidP="00C773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0533A" w:rsidRPr="0020533A" w:rsidRDefault="0020533A" w:rsidP="00C773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0533A" w:rsidRPr="0020533A" w:rsidRDefault="0020533A" w:rsidP="0020533A">
      <w:pPr>
        <w:pStyle w:val="1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0533A" w:rsidRPr="0020533A" w:rsidRDefault="0020533A" w:rsidP="0020533A">
      <w:pPr>
        <w:tabs>
          <w:tab w:val="left" w:pos="0"/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Принимая решение о том, что Ваши дети, сыновья и дочери, будут участвовать в казачьих обрядах «</w:t>
      </w:r>
      <w:proofErr w:type="spellStart"/>
      <w:r w:rsidRPr="0020533A">
        <w:rPr>
          <w:rFonts w:ascii="Times New Roman" w:hAnsi="Times New Roman" w:cs="Times New Roman"/>
          <w:sz w:val="28"/>
          <w:szCs w:val="28"/>
        </w:rPr>
        <w:t>Посажение</w:t>
      </w:r>
      <w:proofErr w:type="spellEnd"/>
      <w:r w:rsidRPr="0020533A">
        <w:rPr>
          <w:rFonts w:ascii="Times New Roman" w:hAnsi="Times New Roman" w:cs="Times New Roman"/>
          <w:sz w:val="28"/>
          <w:szCs w:val="28"/>
        </w:rPr>
        <w:t xml:space="preserve"> на коня» и «</w:t>
      </w:r>
      <w:proofErr w:type="spellStart"/>
      <w:r w:rsidRPr="0020533A">
        <w:rPr>
          <w:rFonts w:ascii="Times New Roman" w:hAnsi="Times New Roman" w:cs="Times New Roman"/>
          <w:sz w:val="28"/>
          <w:szCs w:val="28"/>
        </w:rPr>
        <w:t>Батькина</w:t>
      </w:r>
      <w:proofErr w:type="spellEnd"/>
      <w:r w:rsidRPr="0020533A">
        <w:rPr>
          <w:rFonts w:ascii="Times New Roman" w:hAnsi="Times New Roman" w:cs="Times New Roman"/>
          <w:sz w:val="28"/>
          <w:szCs w:val="28"/>
        </w:rPr>
        <w:t xml:space="preserve"> каша», просим Вас принять к сведению следующую информацию.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Эти старинные обряды имеют глубокое символическое значение для казаков. Они воскрешены из небытия после длительного периода забвения, после многих десятилетий советского периода нашей истории. Издревле предки современных казаков серьезно готовились к этим мероприятиям, как в семейном кругу, так и собирались всей станицей, приглашали старейшин и </w:t>
      </w:r>
      <w:r w:rsidRPr="0020533A">
        <w:rPr>
          <w:rFonts w:ascii="Times New Roman" w:hAnsi="Times New Roman" w:cs="Times New Roman"/>
          <w:sz w:val="28"/>
          <w:szCs w:val="28"/>
        </w:rPr>
        <w:lastRenderedPageBreak/>
        <w:t>священство. Это был не шутовской маскарадный праздник для детей, а особый День в жизни каждого ребенка, в жизни каждой семьи. В День, когда в сознание ребенка, маленького казака или казачки вкладывалось: ты - казачьего рода, у тебя особая судьба и особое будущее, вся твоя жизнь будет подчинена казачьей службе и православной вере.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Современные потомки казаков и продолжатели старинных казачьих традиций, проводя сегодня эти обряды для своих детей, ставят своей целью ни в коем случае не превратить то, что было свято для предков, в красочное и поверхностное шоу. В частности, в своей общине казаки допускают к участию в обрядах тех детей, родители которых принимают постоянное участие в казачьей жизни, ходят в храм, дети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3A">
        <w:rPr>
          <w:rFonts w:ascii="Times New Roman" w:hAnsi="Times New Roman" w:cs="Times New Roman"/>
          <w:sz w:val="28"/>
          <w:szCs w:val="28"/>
        </w:rPr>
        <w:t>посещают воскресную школу и приобщаются к казачьим традициям. Тот, кто сегодня сел на коня, а потом больше никогда не пришел в казачье общество - просто обессмысливает старинный красивый обычай.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Мы приглашаем к участию всех желающих и с удовольствием поделимся с Вами драгоценными самоцветами вековой мудрости казачества, красотой старинных обрядовых действий в первую очередь для того, чтобы каждый из взрослых и детей проникся уважением к сохранению почти утраченной, реликтовой казачьей культуры, полюбил ее и захотел прикоснуться к ней вновь. 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Если Ваши дети пройдут через эти казачьи традиции осмысленно, вместе с Вами примут их своей открытой детской душой и чистым сердцем, то возможно им будет интересно познание казачьей культуры и дальше. 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 xml:space="preserve">Если же Вы не ощущаете внутри себя глубокого восприятия и осознания казачьей традиционной культуры, то возможно будет лучше объяснить Вашим детям заранее, что в обряде по-настоящему участвуют дети казаков, а мы с тобой сегодня просто изучаем новое для нас и познаем чужую культуру, катаемся на коне, а заодно фотографируемся на память. 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Сердечно благодарим Вас за понимание!</w:t>
      </w:r>
    </w:p>
    <w:p w:rsidR="0020533A" w:rsidRPr="0020533A" w:rsidRDefault="0020533A" w:rsidP="0020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sz w:val="28"/>
          <w:szCs w:val="28"/>
        </w:rPr>
        <w:t>Казаки и казачки Ставропольского городского казачьего общества с удовольствием ответят на все вопросы!</w:t>
      </w:r>
    </w:p>
    <w:p w:rsidR="003D3AC0" w:rsidRPr="0020533A" w:rsidRDefault="003D3AC0" w:rsidP="0020533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D3AC0" w:rsidRPr="0020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A81"/>
    <w:multiLevelType w:val="hybridMultilevel"/>
    <w:tmpl w:val="089E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7482"/>
    <w:multiLevelType w:val="hybridMultilevel"/>
    <w:tmpl w:val="EC48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57201"/>
    <w:multiLevelType w:val="hybridMultilevel"/>
    <w:tmpl w:val="5AB8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99"/>
    <w:rsid w:val="001D195B"/>
    <w:rsid w:val="0020533A"/>
    <w:rsid w:val="00374B93"/>
    <w:rsid w:val="00375399"/>
    <w:rsid w:val="003D3AC0"/>
    <w:rsid w:val="00622938"/>
    <w:rsid w:val="006236AA"/>
    <w:rsid w:val="006F3365"/>
    <w:rsid w:val="00722C9B"/>
    <w:rsid w:val="00831CE6"/>
    <w:rsid w:val="0087678C"/>
    <w:rsid w:val="009D706F"/>
    <w:rsid w:val="00C773B9"/>
    <w:rsid w:val="00D13476"/>
    <w:rsid w:val="00DD6F0B"/>
    <w:rsid w:val="00E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6705"/>
  <w15:chartTrackingRefBased/>
  <w15:docId w15:val="{09B3F6FC-6C2A-4A27-8771-3710A2E0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C0"/>
    <w:pPr>
      <w:ind w:left="720"/>
      <w:contextualSpacing/>
    </w:pPr>
  </w:style>
  <w:style w:type="paragraph" w:styleId="a4">
    <w:name w:val="No Spacing"/>
    <w:uiPriority w:val="1"/>
    <w:qFormat/>
    <w:rsid w:val="003D3A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5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7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HP_USER</cp:lastModifiedBy>
  <cp:revision>3</cp:revision>
  <cp:lastPrinted>2021-05-20T13:28:00Z</cp:lastPrinted>
  <dcterms:created xsi:type="dcterms:W3CDTF">2021-05-20T13:30:00Z</dcterms:created>
  <dcterms:modified xsi:type="dcterms:W3CDTF">2021-06-03T07:24:00Z</dcterms:modified>
</cp:coreProperties>
</file>